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9262D6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29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5.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2.6. 2023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Těstoviny s lososem, (1,3,4,7,9), čaj, ovoce,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9262D6">
        <w:rPr>
          <w:rFonts w:ascii="Calibri" w:hAnsi="Calibri" w:cs="Calibri"/>
        </w:rPr>
        <w:t xml:space="preserve">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rý    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 xml:space="preserve">   polévka</w:t>
      </w:r>
      <w:proofErr w:type="gramEnd"/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hrstková</w:t>
      </w:r>
      <w:proofErr w:type="spell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Srbské rizoto, salát, čaj, (1,3,7,9)</w:t>
      </w:r>
      <w:r w:rsidR="00167D2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CB6CBC">
        <w:rPr>
          <w:rFonts w:ascii="Arial Black" w:hAnsi="Arial Black" w:cs="Arial Black"/>
          <w:i/>
          <w:iCs/>
          <w:shadow/>
          <w:sz w:val="28"/>
          <w:szCs w:val="28"/>
        </w:rPr>
        <w:t xml:space="preserve"> (1,3</w:t>
      </w:r>
      <w:r w:rsidR="00A3782C">
        <w:rPr>
          <w:rFonts w:ascii="Arial Black" w:hAnsi="Arial Black" w:cs="Arial Black"/>
          <w:i/>
          <w:iCs/>
          <w:shadow/>
          <w:sz w:val="28"/>
          <w:szCs w:val="28"/>
        </w:rPr>
        <w:t>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špenátová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Vepřový plátek, pečené brambory, kompot,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F0374B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A3782C">
        <w:rPr>
          <w:rFonts w:ascii="Arial Black" w:hAnsi="Arial Black" w:cs="Arial Black"/>
          <w:i/>
          <w:iCs/>
          <w:shadow/>
          <w:sz w:val="28"/>
          <w:szCs w:val="28"/>
        </w:rPr>
        <w:t>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9262D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pohanková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Masová kulička, rajská omáčka,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A3782C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 xml:space="preserve"> hráškový krém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CB6CB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9262D6">
        <w:rPr>
          <w:rFonts w:ascii="Arial Black" w:hAnsi="Arial Black" w:cs="Arial Black"/>
          <w:i/>
          <w:iCs/>
          <w:shadow/>
          <w:sz w:val="28"/>
          <w:szCs w:val="28"/>
        </w:rPr>
        <w:t>Fazolové lusky, vejce, brambory, ovoce,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167D27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r w:rsidR="00D345D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(1</w:t>
      </w:r>
      <w:proofErr w:type="gramStart"/>
      <w:r w:rsidR="00D345D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D345D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67D27"/>
    <w:rsid w:val="00191AE1"/>
    <w:rsid w:val="001F1D86"/>
    <w:rsid w:val="00212420"/>
    <w:rsid w:val="00265A05"/>
    <w:rsid w:val="0032305E"/>
    <w:rsid w:val="00434A9E"/>
    <w:rsid w:val="00467F74"/>
    <w:rsid w:val="00542E7C"/>
    <w:rsid w:val="00545FD2"/>
    <w:rsid w:val="005732C2"/>
    <w:rsid w:val="006016FE"/>
    <w:rsid w:val="007C300D"/>
    <w:rsid w:val="0087244C"/>
    <w:rsid w:val="009262D6"/>
    <w:rsid w:val="00A10331"/>
    <w:rsid w:val="00A3782C"/>
    <w:rsid w:val="00B50874"/>
    <w:rsid w:val="00B96344"/>
    <w:rsid w:val="00C95B37"/>
    <w:rsid w:val="00CB6CBC"/>
    <w:rsid w:val="00CF2B0D"/>
    <w:rsid w:val="00D345DC"/>
    <w:rsid w:val="00DE741A"/>
    <w:rsid w:val="00EB075F"/>
    <w:rsid w:val="00F0374B"/>
    <w:rsid w:val="00FF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2023-05-28T08:29:00Z</dcterms:created>
  <dcterms:modified xsi:type="dcterms:W3CDTF">2023-05-28T08:29:00Z</dcterms:modified>
</cp:coreProperties>
</file>