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15575F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25.1.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29</w:t>
      </w:r>
      <w:r w:rsidR="00EC2F5C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1.</w:t>
      </w:r>
      <w:r w:rsidR="00EC2F5C">
        <w:rPr>
          <w:rFonts w:ascii="Arial Black" w:hAnsi="Arial Black" w:cs="Arial Black"/>
          <w:sz w:val="56"/>
          <w:szCs w:val="56"/>
        </w:rPr>
        <w:t xml:space="preserve">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C54B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kulajda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0C54B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C54B4">
        <w:rPr>
          <w:rFonts w:ascii="Arial Black" w:hAnsi="Arial Black" w:cs="Arial Black"/>
          <w:i/>
          <w:iCs/>
          <w:shadow/>
          <w:sz w:val="28"/>
          <w:szCs w:val="28"/>
        </w:rPr>
        <w:t>Smažený sýr, brambory, tatarská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hrachová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E55014">
        <w:rPr>
          <w:rFonts w:ascii="Arial Black" w:hAnsi="Arial Black" w:cs="Arial Black"/>
          <w:i/>
          <w:iCs/>
          <w:shadow/>
          <w:sz w:val="28"/>
          <w:szCs w:val="28"/>
        </w:rPr>
        <w:t>Plněn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ý vepřový závitek kuřecími játry,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Brambory, salát z červeného zelí,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A64E2C" w:rsidP="00801274">
      <w:pPr>
        <w:tabs>
          <w:tab w:val="left" w:pos="2604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155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frankfurtská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Žemlovka s jablky,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15575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15575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C54B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15575F">
        <w:rPr>
          <w:rFonts w:ascii="Arial Black" w:hAnsi="Arial Black" w:cs="Arial Black"/>
          <w:i/>
          <w:iCs/>
          <w:shadow/>
          <w:sz w:val="28"/>
          <w:szCs w:val="28"/>
        </w:rPr>
        <w:t xml:space="preserve">   Vepřová kýta, bratislavská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Pátek       polévka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zeleninová s kapáním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801274">
        <w:rPr>
          <w:rFonts w:ascii="Arial Black" w:hAnsi="Arial Black" w:cs="Arial Black"/>
          <w:i/>
          <w:iCs/>
          <w:shadow/>
          <w:sz w:val="28"/>
          <w:szCs w:val="28"/>
        </w:rPr>
        <w:t>Čočka na kyselo, sázené vejce, chléb, okurek</w:t>
      </w:r>
    </w:p>
    <w:p w:rsidR="00351A22" w:rsidRDefault="00721F9A">
      <w:r>
        <w:t xml:space="preserve">                             </w:t>
      </w:r>
      <w:r w:rsidR="0015575F">
        <w:t xml:space="preserve">   </w:t>
      </w:r>
      <w:r w:rsidR="00801274">
        <w:t xml:space="preserve">                (1,3,7,9)</w:t>
      </w:r>
    </w:p>
    <w:p w:rsidR="00801274" w:rsidRPr="00A64E2C" w:rsidRDefault="00801274">
      <w:pPr>
        <w:rPr>
          <w:rFonts w:ascii="Arial Black" w:hAnsi="Arial Black"/>
        </w:rPr>
      </w:pPr>
    </w:p>
    <w:p w:rsidR="00A64E2C" w:rsidRPr="00A64E2C" w:rsidRDefault="00801274" w:rsidP="0080127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ZMĚNA JÍDELNÍČKU VYHRAZENA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C54B4"/>
    <w:rsid w:val="000F7A63"/>
    <w:rsid w:val="0015575F"/>
    <w:rsid w:val="00301812"/>
    <w:rsid w:val="00351A22"/>
    <w:rsid w:val="00370E92"/>
    <w:rsid w:val="00406A1E"/>
    <w:rsid w:val="006E56A8"/>
    <w:rsid w:val="00721F9A"/>
    <w:rsid w:val="00773D75"/>
    <w:rsid w:val="00801274"/>
    <w:rsid w:val="00941DC9"/>
    <w:rsid w:val="009C2E38"/>
    <w:rsid w:val="00A64E2C"/>
    <w:rsid w:val="00AC7AC7"/>
    <w:rsid w:val="00B5074E"/>
    <w:rsid w:val="00B82DAD"/>
    <w:rsid w:val="00CC059A"/>
    <w:rsid w:val="00E55014"/>
    <w:rsid w:val="00EA0089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2021-01-21T17:18:00Z</dcterms:created>
  <dcterms:modified xsi:type="dcterms:W3CDTF">2021-01-21T17:18:00Z</dcterms:modified>
</cp:coreProperties>
</file>