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C7643B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3.10.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7.10</w:t>
      </w:r>
      <w:r w:rsidR="00150ABA">
        <w:rPr>
          <w:rFonts w:ascii="Arial Black" w:hAnsi="Arial Black" w:cs="Arial Black"/>
          <w:sz w:val="56"/>
          <w:szCs w:val="56"/>
        </w:rPr>
        <w:t>. 2022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150AB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7C03C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7C03C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7C03C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C7643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čočková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FE2266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Rybí filé na </w:t>
      </w:r>
      <w:proofErr w:type="spellStart"/>
      <w:r w:rsidR="00FE2266">
        <w:rPr>
          <w:rFonts w:ascii="Arial Black" w:hAnsi="Arial Black" w:cs="Arial Black"/>
          <w:i/>
          <w:iCs/>
          <w:shadow/>
          <w:sz w:val="28"/>
          <w:szCs w:val="28"/>
        </w:rPr>
        <w:t>kmíně</w:t>
      </w:r>
      <w:proofErr w:type="spellEnd"/>
      <w:r w:rsidR="00FE2266">
        <w:rPr>
          <w:rFonts w:ascii="Arial Black" w:hAnsi="Arial Black" w:cs="Arial Black"/>
          <w:i/>
          <w:iCs/>
          <w:shadow/>
          <w:sz w:val="28"/>
          <w:szCs w:val="28"/>
        </w:rPr>
        <w:t>, brambory, kompot,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EC2F5C">
        <w:rPr>
          <w:rFonts w:ascii="Arial Black" w:hAnsi="Arial Black" w:cs="Calibri"/>
          <w:i/>
        </w:rPr>
        <w:t>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DE6304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DE6304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E97F8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D36DC8">
        <w:rPr>
          <w:rFonts w:ascii="Arial Black" w:hAnsi="Arial Black" w:cs="Arial Black"/>
          <w:i/>
          <w:iCs/>
          <w:shadow/>
          <w:sz w:val="28"/>
          <w:szCs w:val="28"/>
        </w:rPr>
        <w:t>špenátová</w:t>
      </w:r>
    </w:p>
    <w:p w:rsidR="000F7A63" w:rsidRDefault="007C03C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</w:t>
      </w:r>
      <w:r w:rsidR="00C7643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Kuřecí špíz, brambory, salát,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</w:p>
    <w:p w:rsidR="000F7A63" w:rsidRDefault="00A64E2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DE6304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C7643B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21F9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Středa      polévka</w:t>
      </w:r>
      <w:r w:rsidR="00C7643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D36DC8">
        <w:rPr>
          <w:rFonts w:ascii="Arial Black" w:hAnsi="Arial Black" w:cs="Arial Black"/>
          <w:i/>
          <w:iCs/>
          <w:shadow/>
          <w:sz w:val="28"/>
          <w:szCs w:val="28"/>
        </w:rPr>
        <w:t>kulajda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E97F8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C7643B">
        <w:rPr>
          <w:rFonts w:ascii="Arial Black" w:hAnsi="Arial Black" w:cs="Arial Black"/>
          <w:i/>
          <w:iCs/>
          <w:shadow/>
          <w:sz w:val="28"/>
          <w:szCs w:val="28"/>
        </w:rPr>
        <w:t>Tatranská kotleta, dušená rýže,</w:t>
      </w:r>
      <w:r w:rsidR="00CB338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DE6304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C7643B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CB338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CB338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C7643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kmínová</w:t>
      </w:r>
      <w:proofErr w:type="spellEnd"/>
      <w:r w:rsidR="00C7643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s </w:t>
      </w:r>
      <w:proofErr w:type="spellStart"/>
      <w:r w:rsidR="00C7643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vejcem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C7049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150ABA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C7643B">
        <w:rPr>
          <w:rFonts w:ascii="Arial Black" w:hAnsi="Arial Black" w:cs="Arial Black"/>
          <w:i/>
          <w:iCs/>
          <w:shadow/>
          <w:sz w:val="28"/>
          <w:szCs w:val="28"/>
        </w:rPr>
        <w:t>Masová kulička, rajská omáčka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>Pátek       polévka</w:t>
      </w:r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C7643B">
        <w:rPr>
          <w:rFonts w:ascii="Arial Black" w:hAnsi="Arial Black" w:cs="Arial Black"/>
          <w:i/>
          <w:iCs/>
          <w:shadow/>
          <w:sz w:val="28"/>
          <w:szCs w:val="28"/>
        </w:rPr>
        <w:t>zelňačka s klobásou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495FE4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9422BA">
        <w:rPr>
          <w:rFonts w:ascii="Arial Black" w:hAnsi="Arial Black" w:cs="Arial Black"/>
          <w:i/>
          <w:iCs/>
          <w:shadow/>
          <w:sz w:val="28"/>
          <w:szCs w:val="28"/>
        </w:rPr>
        <w:t>Grilovaný hermelín s brusinkami, brambory,</w:t>
      </w:r>
    </w:p>
    <w:p w:rsidR="00351A22" w:rsidRPr="00A64E2C" w:rsidRDefault="00721F9A">
      <w:pPr>
        <w:rPr>
          <w:rFonts w:ascii="Arial Black" w:hAnsi="Arial Black"/>
        </w:rPr>
      </w:pPr>
      <w:r>
        <w:t xml:space="preserve">                                                  (1,3,7,9)    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ZMĚNA JÍDELNÍČKU VYHRAZENA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PŘEJEME VÁM DOBROU CHUŤ</w:t>
      </w:r>
    </w:p>
    <w:sectPr w:rsidR="00A64E2C" w:rsidRPr="00A64E2C" w:rsidSect="00E97F8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F7A63"/>
    <w:rsid w:val="0014216D"/>
    <w:rsid w:val="00150ABA"/>
    <w:rsid w:val="00286392"/>
    <w:rsid w:val="00301812"/>
    <w:rsid w:val="00351A22"/>
    <w:rsid w:val="00370E92"/>
    <w:rsid w:val="00406A1E"/>
    <w:rsid w:val="00495FE4"/>
    <w:rsid w:val="00516F00"/>
    <w:rsid w:val="006E56A8"/>
    <w:rsid w:val="00721F9A"/>
    <w:rsid w:val="007840B1"/>
    <w:rsid w:val="007A27FC"/>
    <w:rsid w:val="007C03CC"/>
    <w:rsid w:val="00867293"/>
    <w:rsid w:val="009422BA"/>
    <w:rsid w:val="00980857"/>
    <w:rsid w:val="009C2E38"/>
    <w:rsid w:val="00A057EA"/>
    <w:rsid w:val="00A64E2C"/>
    <w:rsid w:val="00AC7AC7"/>
    <w:rsid w:val="00AE1164"/>
    <w:rsid w:val="00B5074E"/>
    <w:rsid w:val="00BE5F06"/>
    <w:rsid w:val="00C7049B"/>
    <w:rsid w:val="00C7643B"/>
    <w:rsid w:val="00CB0273"/>
    <w:rsid w:val="00CB338C"/>
    <w:rsid w:val="00CC059A"/>
    <w:rsid w:val="00D07EFB"/>
    <w:rsid w:val="00D36DC8"/>
    <w:rsid w:val="00D65D7A"/>
    <w:rsid w:val="00DB7F26"/>
    <w:rsid w:val="00DE6304"/>
    <w:rsid w:val="00E97F8A"/>
    <w:rsid w:val="00EA0089"/>
    <w:rsid w:val="00EC2F5C"/>
    <w:rsid w:val="00EC6785"/>
    <w:rsid w:val="00F729B2"/>
    <w:rsid w:val="00FD7E0C"/>
    <w:rsid w:val="00FE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2022-09-29T18:41:00Z</dcterms:created>
  <dcterms:modified xsi:type="dcterms:W3CDTF">2022-09-29T18:41:00Z</dcterms:modified>
</cp:coreProperties>
</file>